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3"/>
        <w:gridCol w:w="656"/>
        <w:gridCol w:w="9"/>
        <w:gridCol w:w="747"/>
        <w:gridCol w:w="12"/>
        <w:gridCol w:w="419"/>
        <w:gridCol w:w="139"/>
        <w:gridCol w:w="22"/>
        <w:gridCol w:w="495"/>
        <w:gridCol w:w="201"/>
        <w:gridCol w:w="877"/>
        <w:gridCol w:w="185"/>
        <w:gridCol w:w="347"/>
        <w:gridCol w:w="90"/>
        <w:gridCol w:w="270"/>
        <w:gridCol w:w="30"/>
        <w:gridCol w:w="387"/>
        <w:gridCol w:w="537"/>
        <w:gridCol w:w="232"/>
        <w:gridCol w:w="77"/>
        <w:gridCol w:w="361"/>
        <w:gridCol w:w="157"/>
        <w:gridCol w:w="107"/>
        <w:gridCol w:w="22"/>
        <w:gridCol w:w="140"/>
        <w:gridCol w:w="401"/>
        <w:gridCol w:w="47"/>
        <w:gridCol w:w="168"/>
        <w:gridCol w:w="757"/>
        <w:gridCol w:w="44"/>
        <w:gridCol w:w="447"/>
        <w:gridCol w:w="740"/>
        <w:gridCol w:w="523"/>
      </w:tblGrid>
      <w:tr w:rsidR="006C31AF" w:rsidRPr="00AD7DF2" w:rsidTr="006C31AF">
        <w:trPr>
          <w:trHeight w:val="83"/>
        </w:trPr>
        <w:tc>
          <w:tcPr>
            <w:tcW w:w="10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AD7DF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</w:t>
            </w:r>
          </w:p>
        </w:tc>
      </w:tr>
      <w:tr w:rsidR="006C31AF" w:rsidRPr="00AD7DF2" w:rsidTr="006C31AF">
        <w:trPr>
          <w:trHeight w:val="171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21" w:type="dxa"/>
            <w:gridSpan w:val="14"/>
            <w:tcBorders>
              <w:top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118"/>
        </w:trPr>
        <w:tc>
          <w:tcPr>
            <w:tcW w:w="1478" w:type="dxa"/>
            <w:gridSpan w:val="3"/>
            <w:tcBorders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78"/>
        </w:trPr>
        <w:tc>
          <w:tcPr>
            <w:tcW w:w="1478" w:type="dxa"/>
            <w:gridSpan w:val="3"/>
            <w:tcBorders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60"/>
        </w:trPr>
        <w:tc>
          <w:tcPr>
            <w:tcW w:w="14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286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ar-SA"/>
              </w:rPr>
            </w:pPr>
          </w:p>
          <w:p w:rsidR="006C31AF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tbl>
            <w:tblPr>
              <w:tblW w:w="10461" w:type="dxa"/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4228"/>
              <w:gridCol w:w="2467"/>
              <w:gridCol w:w="428"/>
              <w:gridCol w:w="3040"/>
            </w:tblGrid>
            <w:tr w:rsidR="00DD2B7E" w:rsidRPr="007C72B3" w:rsidTr="00E77E30">
              <w:trPr>
                <w:trHeight w:val="64"/>
              </w:trPr>
              <w:tc>
                <w:tcPr>
                  <w:tcW w:w="10446" w:type="dxa"/>
                  <w:gridSpan w:val="5"/>
                  <w:tcMar>
                    <w:left w:w="0" w:type="dxa"/>
                    <w:right w:w="0" w:type="dxa"/>
                  </w:tcMar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ar-SA"/>
                    </w:rPr>
                  </w:pPr>
                  <w:r w:rsidRPr="007C72B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ar-SA"/>
                    </w:rPr>
                    <w:t xml:space="preserve">Анкета предоставляется в связи </w:t>
                  </w:r>
                  <w:proofErr w:type="gramStart"/>
                  <w:r w:rsidRPr="007C72B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ar-SA"/>
                    </w:rPr>
                    <w:t>с</w:t>
                  </w:r>
                  <w:proofErr w:type="gramEnd"/>
                  <w:r w:rsidRPr="007C72B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ar-SA"/>
                    </w:rPr>
                    <w:t>:</w:t>
                  </w:r>
                </w:p>
              </w:tc>
            </w:tr>
            <w:tr w:rsidR="00DD2B7E" w:rsidRPr="007C72B3" w:rsidTr="00E77E30">
              <w:trPr>
                <w:trHeight w:val="385"/>
              </w:trPr>
              <w:tc>
                <w:tcPr>
                  <w:tcW w:w="29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ar-SA"/>
                    </w:rPr>
                  </w:pPr>
                  <w:r w:rsidRPr="007C72B3">
                    <w:rPr>
                      <w:rFonts w:ascii="Times New Roman" w:eastAsia="Times New Roman" w:hAnsi="Times New Roman" w:cs="Times New Roman"/>
                      <w:b/>
                      <w:sz w:val="28"/>
                      <w:szCs w:val="32"/>
                      <w:lang w:eastAsia="ar-SA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7C72B3">
                    <w:rPr>
                      <w:rFonts w:ascii="Times New Roman" w:eastAsia="Times New Roman" w:hAnsi="Times New Roman" w:cs="Times New Roman"/>
                      <w:b/>
                      <w:sz w:val="28"/>
                      <w:szCs w:val="32"/>
                      <w:lang w:eastAsia="ar-SA"/>
                    </w:rPr>
                    <w:instrText xml:space="preserve"> FORMCHECKBOX </w:instrText>
                  </w:r>
                  <w:r w:rsidR="00BF3433">
                    <w:rPr>
                      <w:rFonts w:ascii="Times New Roman" w:eastAsia="Times New Roman" w:hAnsi="Times New Roman" w:cs="Times New Roman"/>
                      <w:b/>
                      <w:sz w:val="28"/>
                      <w:szCs w:val="32"/>
                      <w:lang w:eastAsia="ar-SA"/>
                    </w:rPr>
                  </w:r>
                  <w:r w:rsidR="00BF3433">
                    <w:rPr>
                      <w:rFonts w:ascii="Times New Roman" w:eastAsia="Times New Roman" w:hAnsi="Times New Roman" w:cs="Times New Roman"/>
                      <w:b/>
                      <w:sz w:val="28"/>
                      <w:szCs w:val="32"/>
                      <w:lang w:eastAsia="ar-SA"/>
                    </w:rPr>
                    <w:fldChar w:fldCharType="separate"/>
                  </w:r>
                  <w:r w:rsidRPr="007C72B3">
                    <w:rPr>
                      <w:rFonts w:ascii="Times New Roman" w:eastAsia="Times New Roman" w:hAnsi="Times New Roman" w:cs="Times New Roman"/>
                      <w:b/>
                      <w:sz w:val="28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4222" w:type="dxa"/>
                  <w:tcMar>
                    <w:left w:w="57" w:type="dxa"/>
                    <w:right w:w="0" w:type="dxa"/>
                  </w:tcMar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8"/>
                      <w:lang w:eastAsia="ar-SA"/>
                    </w:rPr>
                  </w:pPr>
                  <w:r w:rsidRPr="007C72B3">
                    <w:rPr>
                      <w:rFonts w:ascii="Times New Roman" w:eastAsia="Times New Roman" w:hAnsi="Times New Roman" w:cs="Times New Roman"/>
                      <w:i/>
                      <w:sz w:val="16"/>
                      <w:szCs w:val="18"/>
                      <w:lang w:eastAsia="ar-SA"/>
                    </w:rPr>
                    <w:t>заключением договора ________________________________</w:t>
                  </w:r>
                </w:p>
              </w:tc>
              <w:tc>
                <w:tcPr>
                  <w:tcW w:w="246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8"/>
                      <w:lang w:eastAsia="ar-SA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8"/>
                      <w:lang w:eastAsia="ar-SA"/>
                    </w:rPr>
                  </w:pPr>
                </w:p>
              </w:tc>
              <w:tc>
                <w:tcPr>
                  <w:tcW w:w="3036" w:type="dxa"/>
                  <w:vAlign w:val="center"/>
                </w:tcPr>
                <w:p w:rsidR="00DD2B7E" w:rsidRPr="007C72B3" w:rsidRDefault="00DD2B7E" w:rsidP="00E77E3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8"/>
                      <w:lang w:eastAsia="ar-SA"/>
                    </w:rPr>
                  </w:pPr>
                </w:p>
              </w:tc>
            </w:tr>
          </w:tbl>
          <w:p w:rsidR="00DD2B7E" w:rsidRPr="00AD7DF2" w:rsidRDefault="00DD2B7E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31AF" w:rsidRPr="00AD7DF2" w:rsidTr="006C31AF">
        <w:trPr>
          <w:trHeight w:val="60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60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6C31AF" w:rsidRPr="00AD7DF2" w:rsidTr="006C31AF">
        <w:trPr>
          <w:trHeight w:val="9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463812337"/>
            <w:placeholder>
              <w:docPart w:val="00496A74043E47D9996020790C140331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63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6C31AF" w:rsidRPr="00AD7DF2" w:rsidTr="006C31AF">
        <w:trPr>
          <w:trHeight w:val="6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64971835"/>
            <w:placeholder>
              <w:docPart w:val="41536163E69441C98E1DB0E1AAE5E443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43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6C31AF" w:rsidRPr="00AD7DF2" w:rsidTr="006C31AF">
        <w:trPr>
          <w:trHeight w:val="6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53498967"/>
            <w:placeholder>
              <w:docPart w:val="F276C22A12554F6B9696E57BEAF226B3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6C31AF" w:rsidRPr="00AD7DF2" w:rsidTr="006C31AF">
        <w:trPr>
          <w:trHeight w:val="137"/>
        </w:trPr>
        <w:tc>
          <w:tcPr>
            <w:tcW w:w="2817" w:type="dxa"/>
            <w:gridSpan w:val="8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465" w:type="dxa"/>
            <w:gridSpan w:val="7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Банк</w:t>
            </w:r>
          </w:p>
        </w:tc>
        <w:tc>
          <w:tcPr>
            <w:tcW w:w="2666" w:type="dxa"/>
            <w:gridSpan w:val="1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511" w:type="dxa"/>
            <w:gridSpan w:val="5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="00BF3433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Нерезидент РФ 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6C31AF" w:rsidRPr="00AD7DF2" w:rsidTr="006C31AF">
        <w:trPr>
          <w:trHeight w:val="11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 Сведения о гос. регистрации:</w:t>
            </w:r>
          </w:p>
        </w:tc>
      </w:tr>
      <w:tr w:rsidR="006C31AF" w:rsidRPr="00AD7DF2" w:rsidTr="006C31AF">
        <w:trPr>
          <w:trHeight w:val="11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лиц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>
              <w:t xml:space="preserve"> </w:t>
            </w:r>
            <w:r w:rsidRPr="003139A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/для лиц зарегистрированных на территории Республики Крым и города Севастополя до 16.03.2014г.</w:t>
            </w:r>
          </w:p>
        </w:tc>
      </w:tr>
      <w:tr w:rsidR="006C31AF" w:rsidRPr="00AD7DF2" w:rsidTr="006C31AF">
        <w:trPr>
          <w:trHeight w:val="315"/>
        </w:trPr>
        <w:tc>
          <w:tcPr>
            <w:tcW w:w="2795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документа: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2900739"/>
            <w:placeholder>
              <w:docPart w:val="2214F7EF8B7B47168888A38818F56A51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26"/>
                <w:tcBorders>
                  <w:bottom w:val="single" w:sz="6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8"/>
        </w:trPr>
        <w:tc>
          <w:tcPr>
            <w:tcW w:w="7733" w:type="dxa"/>
            <w:gridSpan w:val="2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72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82"/>
        </w:trPr>
        <w:tc>
          <w:tcPr>
            <w:tcW w:w="81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84830364"/>
            <w:placeholder>
              <w:docPart w:val="32A19CED3EA146ACB516ADAC183D8855"/>
            </w:placeholder>
            <w:showingPlcHdr/>
            <w:text/>
          </w:sdtPr>
          <w:sdtEndPr/>
          <w:sdtContent>
            <w:tc>
              <w:tcPr>
                <w:tcW w:w="376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-1045838829"/>
            <w:placeholder>
              <w:docPart w:val="6227041AE62B426F97F36F03D5A6B65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104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регистрирующего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органа: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57496695"/>
            <w:placeholder>
              <w:docPart w:val="47F49A78216246E48EAC4DD79BB46CF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225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6C31AF" w:rsidRPr="00AD7DF2" w:rsidTr="006C31AF">
        <w:trPr>
          <w:trHeight w:val="80"/>
        </w:trPr>
        <w:tc>
          <w:tcPr>
            <w:tcW w:w="2795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52997444"/>
            <w:placeholder>
              <w:docPart w:val="AF78E5A0A6304BBB908AE32C69E774B8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26"/>
                <w:tcBorders>
                  <w:bottom w:val="single" w:sz="6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317"/>
        </w:trPr>
        <w:tc>
          <w:tcPr>
            <w:tcW w:w="7733" w:type="dxa"/>
            <w:gridSpan w:val="2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регистре):</w:t>
            </w:r>
          </w:p>
        </w:tc>
        <w:tc>
          <w:tcPr>
            <w:tcW w:w="272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</w:tr>
      <w:tr w:rsidR="006C31AF" w:rsidRPr="00AD7DF2" w:rsidTr="006C31AF">
        <w:trPr>
          <w:trHeight w:val="5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43821164"/>
            <w:placeholder>
              <w:docPart w:val="644DB561F58343B5B10565D38F850634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1774594927"/>
            <w:placeholder>
              <w:docPart w:val="3BEDC4D620914E36887C6DE6AFA6B9E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9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Место регистрации (для нерезидентов):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92381185"/>
            <w:placeholder>
              <w:docPart w:val="A724BFC901A248098C86B5830C4334EB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6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регистрирующего органа: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816208"/>
            <w:placeholder>
              <w:docPart w:val="9196BAFD464740F0B1672EF288E0CC80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5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745517"/>
            <w:placeholder>
              <w:docPart w:val="A65C065393CF440D8C16BC4D73010365"/>
            </w:placeholder>
            <w:showingPlcHdr/>
            <w:text/>
          </w:sdtPr>
          <w:sdtEndPr/>
          <w:sdtContent>
            <w:tc>
              <w:tcPr>
                <w:tcW w:w="7063" w:type="dxa"/>
                <w:gridSpan w:val="2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96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5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6C31AF" w:rsidRPr="00AD7DF2" w:rsidTr="006C31AF">
        <w:trPr>
          <w:trHeight w:val="284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21708320"/>
            <w:placeholder>
              <w:docPart w:val="35790B5403304F7A9909F17345BB8CD7"/>
            </w:placeholder>
            <w:showingPlcHdr/>
            <w:text/>
          </w:sdtPr>
          <w:sdtEndPr/>
          <w:sdtContent>
            <w:tc>
              <w:tcPr>
                <w:tcW w:w="22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18376517"/>
            <w:placeholder>
              <w:docPart w:val="BFB7D377F124402DAFFD617EBAB8ADA4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07567148"/>
            <w:placeholder>
              <w:docPart w:val="FC03DB5DAF7C44F0BA29DC3E043526DB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61973939"/>
            <w:placeholder>
              <w:docPart w:val="4A1F039ED0CB4FEC8FAB8EBB2EF80FAB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4002213"/>
            <w:placeholder>
              <w:docPart w:val="C41CD0E3FF6B4964A183F9594FD2D708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33"/>
        </w:trPr>
        <w:tc>
          <w:tcPr>
            <w:tcW w:w="4575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3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55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6C31AF" w:rsidRPr="00AD7DF2" w:rsidTr="006C31AF">
        <w:trPr>
          <w:trHeight w:val="13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50367521"/>
            <w:placeholder>
              <w:docPart w:val="45E398F5146A40709FCA40C5E1E6472C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-912934785"/>
            <w:placeholder>
              <w:docPart w:val="A7B9F5C9F2584E0B92FD0FD4B8762256"/>
            </w:placeholder>
            <w:showingPlcHdr/>
            <w:text/>
          </w:sdtPr>
          <w:sdtEndPr/>
          <w:sdtContent>
            <w:tc>
              <w:tcPr>
                <w:tcW w:w="23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1364242339"/>
            <w:placeholder>
              <w:docPart w:val="D45A986ED8CB40EC91A5480EBD5B04AF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284"/>
        </w:trPr>
        <w:tc>
          <w:tcPr>
            <w:tcW w:w="2656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лицензии: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27690302"/>
            <w:placeholder>
              <w:docPart w:val="8369DCBE4BDA4726BAED20CC39B888E1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2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3513" w:type="dxa"/>
            <w:gridSpan w:val="10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39756787"/>
            <w:placeholder>
              <w:docPart w:val="852F8867BF4D4F27A8E5AA759C48E97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11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1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 Телефо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н(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11002792"/>
            <w:placeholder>
              <w:docPart w:val="5213BC9ADE214ED6A26A467E1E955489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. Адрес электронной почты </w:t>
            </w:r>
            <w:r w:rsidRPr="00AD7DF2">
              <w:rPr>
                <w:rFonts w:ascii="Times New Roman" w:eastAsia="Times New Roman" w:hAnsi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0</w:t>
            </w: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6C31AF" w:rsidRPr="00AD7DF2" w:rsidTr="006C31AF">
        <w:trPr>
          <w:trHeight w:val="41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98034740"/>
            <w:placeholder>
              <w:docPart w:val="10A13A0DC3FA4D19815D61D33F042DA5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9"/>
            <w:tcBorders>
              <w:left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62379050"/>
            <w:placeholder>
              <w:docPart w:val="EE78C1ECB62541ECB3274CD86C32F619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2237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18652790"/>
            <w:placeholder>
              <w:docPart w:val="DFE9AD5D11D24912B2E3CDE99FF08C2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52105883"/>
            <w:placeholder>
              <w:docPart w:val="5F514B3771BA409592141A10AD92279A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469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67356790"/>
            <w:placeholder>
              <w:docPart w:val="42644432F7D040A4A91B26E9E313100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91449435"/>
            <w:placeholder>
              <w:docPart w:val="FE2634E9147449F6BBDBBEC0DC34037E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42324248"/>
            <w:placeholder>
              <w:docPart w:val="1CEF4F4BD6CF4915B2C16E0D0A90AC2A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59344134"/>
            <w:placeholder>
              <w:docPart w:val="B22687821A764957878B04EB41F0150B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86258364"/>
            <w:placeholder>
              <w:docPart w:val="089C8E691FDC47709E1F4F1FB747B246"/>
            </w:placeholder>
            <w:showingPlcHdr/>
            <w:text/>
          </w:sdtPr>
          <w:sdtEndPr/>
          <w:sdtContent>
            <w:tc>
              <w:tcPr>
                <w:tcW w:w="523" w:type="dxa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6C31AF" w:rsidRPr="00AD7DF2" w:rsidTr="006C31AF">
        <w:trPr>
          <w:trHeight w:val="41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43775089"/>
            <w:placeholder>
              <w:docPart w:val="73028D3E4DC04CBE8E132F8AC9877CF2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9"/>
            <w:tcBorders>
              <w:left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14314577"/>
            <w:placeholder>
              <w:docPart w:val="5048E587CA814576B83EDBD36D91444D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2237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96350442"/>
            <w:placeholder>
              <w:docPart w:val="20D97366D04B49428CE30C7B9CE1EB92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698768786"/>
            <w:placeholder>
              <w:docPart w:val="949D0B7E07A04A569286103DEBC6E3D1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469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57932963"/>
            <w:placeholder>
              <w:docPart w:val="F8AB62D34F5F40F899CD76591005FDC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94834537"/>
            <w:placeholder>
              <w:docPart w:val="68785A34DD9B429D9A32F1FE2E3B4BB4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679573019"/>
            <w:placeholder>
              <w:docPart w:val="94B79AC060604AE5BD63EFCCA6249C03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96962971"/>
            <w:placeholder>
              <w:docPart w:val="5FA46E6C0C334980ABCDB431869BE5CF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60839756"/>
            <w:placeholder>
              <w:docPart w:val="58B9B637E2394426A7D5A62271459FA3"/>
            </w:placeholder>
            <w:showingPlcHdr/>
            <w:text/>
          </w:sdtPr>
          <w:sdtEndPr/>
          <w:sdtContent>
            <w:tc>
              <w:tcPr>
                <w:tcW w:w="523" w:type="dxa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Расчетный счет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276714825"/>
            <w:placeholder>
              <w:docPart w:val="295A7D6711804D3DA137757E0AECC801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051571030"/>
            <w:placeholder>
              <w:docPart w:val="592DFA5923F842B0B8390F98389E7A2F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0"/>
        </w:trPr>
        <w:tc>
          <w:tcPr>
            <w:tcW w:w="2225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1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банка: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38234114"/>
            <w:placeholder>
              <w:docPart w:val="19E2358993F443D7BEFD28A7A512A393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отделения банка: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93110792"/>
            <w:placeholder>
              <w:docPart w:val="46CBEBBFCB6D4A36AA2E4D50E145A6B9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0"/>
        </w:trPr>
        <w:tc>
          <w:tcPr>
            <w:tcW w:w="2225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val="en-US" w:eastAsia="ar-SA"/>
              </w:rPr>
            </w:pPr>
          </w:p>
        </w:tc>
        <w:tc>
          <w:tcPr>
            <w:tcW w:w="2697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1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>БИК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02803172"/>
            <w:placeholder>
              <w:docPart w:val="D9F6E0F91FCC4BD0AD13862B537ECB7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>(ИНН)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82286316"/>
            <w:placeholder>
              <w:docPart w:val="0319A88A35AD47548F93065003353325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6C31AF" w:rsidRPr="00AD7DF2" w:rsidTr="006C31AF">
        <w:trPr>
          <w:trHeight w:val="7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95378660"/>
            <w:placeholder>
              <w:docPart w:val="8C2B63BA6CA24340A84FF44F491BAD6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6C31AF" w:rsidRDefault="006C31AF" w:rsidP="006C31AF">
      <w:r>
        <w:br w:type="page"/>
      </w:r>
    </w:p>
    <w:tbl>
      <w:tblPr>
        <w:tblW w:w="1045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45"/>
        <w:gridCol w:w="992"/>
        <w:gridCol w:w="6"/>
        <w:gridCol w:w="284"/>
        <w:gridCol w:w="1695"/>
        <w:gridCol w:w="1001"/>
        <w:gridCol w:w="709"/>
        <w:gridCol w:w="274"/>
        <w:gridCol w:w="157"/>
        <w:gridCol w:w="1403"/>
        <w:gridCol w:w="1574"/>
        <w:gridCol w:w="419"/>
      </w:tblGrid>
      <w:tr w:rsidR="006C31AF" w:rsidRPr="00AD7DF2" w:rsidTr="006C31AF">
        <w:trPr>
          <w:trHeight w:val="70"/>
        </w:trPr>
        <w:tc>
          <w:tcPr>
            <w:tcW w:w="104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3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216123040"/>
              <w:placeholder>
                <w:docPart w:val="447661E507754FA9B6B97EA38171F0A3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ED2DB7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Подпись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544943565"/>
              <w:placeholder>
                <w:docPart w:val="49B931EA3A5F4A9A8A3A1F90C68ECF96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810401192"/>
              <w:placeholder>
                <w:docPart w:val="2280BAC631974F65964A2933220DAE1B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890100578"/>
              <w:placeholder>
                <w:docPart w:val="54636CA4745F4B8782691B36C9E70167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522458848"/>
              <w:placeholder>
                <w:docPart w:val="E9B7AF656F824D2DB2EE6A2427D45C0E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416053977"/>
              <w:placeholder>
                <w:docPart w:val="192CFA4C15CE45A598CB9817048DBA33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ED2DB7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Подпись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901657560"/>
              <w:placeholder>
                <w:docPart w:val="0331552EEAC74D6CBC40162F7B3E463E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98836572"/>
              <w:placeholder>
                <w:docPart w:val="38709488E24B48478F470DA53151BE09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901868273"/>
              <w:placeholder>
                <w:docPart w:val="45A42D4FA4304D2DAAA228D328DF4AC8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554034353"/>
              <w:placeholder>
                <w:docPart w:val="2F3BBCBFF2F444ECB16A1C2738DBDBB2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04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ED2DB7">
            <w:pPr>
              <w:spacing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ED2DB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4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.</w:t>
            </w:r>
            <w:r w:rsidRPr="00AD7DF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.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Обязуюсь сообщать Регистратору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/оператору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6C31AF" w:rsidRPr="00AD7DF2" w:rsidTr="006C31AF">
        <w:trPr>
          <w:trHeight w:val="70"/>
        </w:trPr>
        <w:tc>
          <w:tcPr>
            <w:tcW w:w="5923" w:type="dxa"/>
            <w:gridSpan w:val="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96" w:type="dxa"/>
            <w:gridSpan w:val="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5923" w:type="dxa"/>
            <w:gridSpan w:val="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801047245"/>
              <w:placeholder>
                <w:docPart w:val="722C54FF90F14818BAC6CD9C879722E6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298523838"/>
              <w:placeholder>
                <w:docPart w:val="4E85D00A60804A039F9219360B00E196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C31AF" w:rsidRPr="00AD7DF2" w:rsidTr="006C31AF">
        <w:trPr>
          <w:trHeight w:val="284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222091435"/>
              <w:placeholder>
                <w:docPart w:val="C527EFE2C04D44A2AA5D4F100AD30B08"/>
              </w:placeholder>
              <w:showingPlcHdr/>
              <w:text/>
            </w:sdtPr>
            <w:sdtEndPr/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294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Подпись</w:t>
            </w:r>
            <w:r w:rsidR="00ED2DB7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 xml:space="preserve"> / МП</w:t>
            </w:r>
          </w:p>
        </w:tc>
        <w:tc>
          <w:tcPr>
            <w:tcW w:w="4536" w:type="dxa"/>
            <w:gridSpan w:val="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pacing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943" w:type="dxa"/>
            <w:gridSpan w:val="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ascii="Times New Roman" w:eastAsia="Times New Roman" w:hAnsi="Times New Roman" w:cs="Times New Roman"/>
                  <w:sz w:val="17"/>
                  <w:szCs w:val="17"/>
                  <w:lang w:eastAsia="ar-SA"/>
                </w:rPr>
                <w:id w:val="-871297008"/>
                <w:placeholder>
                  <w:docPart w:val="3490CDB11D8C42F9B5C7278406EF7BC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D7DF2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0459" w:type="dxa"/>
            <w:gridSpan w:val="12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</w:tbl>
    <w:p w:rsidR="006C31AF" w:rsidRPr="00AD7DF2" w:rsidRDefault="006C31AF" w:rsidP="006C31AF">
      <w:pPr>
        <w:tabs>
          <w:tab w:val="left" w:pos="7407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6C31AF" w:rsidRPr="00AD7DF2" w:rsidSect="006C31AF">
      <w:headerReference w:type="even" r:id="rId7"/>
      <w:headerReference w:type="default" r:id="rId8"/>
      <w:footerReference w:type="default" r:id="rId9"/>
      <w:pgSz w:w="11906" w:h="16838"/>
      <w:pgMar w:top="814" w:right="850" w:bottom="1134" w:left="1701" w:header="3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33" w:rsidRDefault="00BF3433" w:rsidP="006C31AF">
      <w:pPr>
        <w:spacing w:after="0" w:line="240" w:lineRule="auto"/>
      </w:pPr>
      <w:r>
        <w:separator/>
      </w:r>
    </w:p>
  </w:endnote>
  <w:endnote w:type="continuationSeparator" w:id="0">
    <w:p w:rsidR="00BF3433" w:rsidRDefault="00BF3433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6C31AF" w:rsidRPr="00AF3637" w:rsidTr="006C31AF">
      <w:tc>
        <w:tcPr>
          <w:tcW w:w="10490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6C31AF" w:rsidRDefault="006C31AF" w:rsidP="009648AD">
          <w:pPr>
            <w:pStyle w:val="a7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6C31AF" w:rsidRPr="00A8534F" w:rsidRDefault="006C31AF" w:rsidP="009648AD">
          <w:pPr>
            <w:pStyle w:val="a7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6C31AF" w:rsidRPr="00AF3637" w:rsidTr="006C31AF">
      <w:tc>
        <w:tcPr>
          <w:tcW w:w="10490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C31AF" w:rsidRPr="0089009C" w:rsidRDefault="006C31AF" w:rsidP="009648AD">
          <w:pPr>
            <w:pStyle w:val="a7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6C31AF" w:rsidRPr="00511320" w:rsidRDefault="006C31AF" w:rsidP="006C31AF">
    <w:pPr>
      <w:pStyle w:val="a7"/>
      <w:rPr>
        <w:sz w:val="2"/>
        <w:szCs w:val="2"/>
      </w:rPr>
    </w:pPr>
  </w:p>
  <w:p w:rsidR="006C31AF" w:rsidRDefault="006C31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33" w:rsidRDefault="00BF3433" w:rsidP="006C31AF">
      <w:pPr>
        <w:spacing w:after="0" w:line="240" w:lineRule="auto"/>
      </w:pPr>
      <w:r>
        <w:separator/>
      </w:r>
    </w:p>
  </w:footnote>
  <w:footnote w:type="continuationSeparator" w:id="0">
    <w:p w:rsidR="00BF3433" w:rsidRDefault="00BF3433" w:rsidP="006C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6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5532"/>
    </w:tblGrid>
    <w:tr w:rsidR="006C31AF" w:rsidTr="009648AD">
      <w:tc>
        <w:tcPr>
          <w:tcW w:w="4929" w:type="dxa"/>
        </w:tcPr>
        <w:p w:rsidR="006C31AF" w:rsidRDefault="006C31AF" w:rsidP="009648AD">
          <w:pPr>
            <w:pStyle w:val="a5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532" w:type="dxa"/>
        </w:tcPr>
        <w:p w:rsidR="006C31AF" w:rsidRDefault="006C31AF" w:rsidP="009648AD">
          <w:pPr>
            <w:pStyle w:val="a5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023 – СПВК АЮЛ</w:t>
          </w:r>
        </w:p>
      </w:tc>
    </w:tr>
  </w:tbl>
  <w:p w:rsidR="006C31AF" w:rsidRDefault="006C31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6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5532"/>
    </w:tblGrid>
    <w:tr w:rsidR="006C31AF" w:rsidTr="006C31AF">
      <w:tc>
        <w:tcPr>
          <w:tcW w:w="4929" w:type="dxa"/>
        </w:tcPr>
        <w:p w:rsidR="006C31AF" w:rsidRDefault="006C31AF" w:rsidP="009648AD">
          <w:pPr>
            <w:pStyle w:val="a5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532" w:type="dxa"/>
        </w:tcPr>
        <w:p w:rsidR="006C31AF" w:rsidRDefault="006C31AF" w:rsidP="009648AD">
          <w:pPr>
            <w:pStyle w:val="a5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023 – СПВК АЮЛ</w:t>
          </w:r>
        </w:p>
      </w:tc>
    </w:tr>
  </w:tbl>
  <w:p w:rsidR="006C31AF" w:rsidRDefault="006C31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D"/>
    <w:rsid w:val="00161699"/>
    <w:rsid w:val="005C7B78"/>
    <w:rsid w:val="006827B3"/>
    <w:rsid w:val="006C31AF"/>
    <w:rsid w:val="00985DBE"/>
    <w:rsid w:val="00A04029"/>
    <w:rsid w:val="00AA6610"/>
    <w:rsid w:val="00BF3433"/>
    <w:rsid w:val="00DD2B7E"/>
    <w:rsid w:val="00E7270D"/>
    <w:rsid w:val="00ED2DB7"/>
    <w:rsid w:val="00F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A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C31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A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C31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496A74043E47D9996020790C140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C2BCB-7D2A-47FD-8422-463080048EA9}"/>
      </w:docPartPr>
      <w:docPartBody>
        <w:p w:rsidR="00A63394" w:rsidRDefault="009B367E" w:rsidP="009B367E">
          <w:pPr>
            <w:pStyle w:val="00496A74043E47D9996020790C14033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1536163E69441C98E1DB0E1AAE5E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999E5-8D9A-4E60-954A-FA8EC755511B}"/>
      </w:docPartPr>
      <w:docPartBody>
        <w:p w:rsidR="00A63394" w:rsidRDefault="009B367E" w:rsidP="009B367E">
          <w:pPr>
            <w:pStyle w:val="41536163E69441C98E1DB0E1AAE5E44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76C22A12554F6B9696E57BEAF22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E729C-0676-46BA-AE3D-58D075FB4A97}"/>
      </w:docPartPr>
      <w:docPartBody>
        <w:p w:rsidR="00A63394" w:rsidRDefault="009B367E" w:rsidP="009B367E">
          <w:pPr>
            <w:pStyle w:val="F276C22A12554F6B9696E57BEAF226B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14F7EF8B7B47168888A38818F56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BD5EF-025A-4F77-8DD8-6FEFEFF17595}"/>
      </w:docPartPr>
      <w:docPartBody>
        <w:p w:rsidR="00A63394" w:rsidRDefault="009B367E" w:rsidP="009B367E">
          <w:pPr>
            <w:pStyle w:val="2214F7EF8B7B47168888A38818F56A5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A19CED3EA146ACB516ADAC183D8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23BAB-E81C-48EF-814E-1802E1520542}"/>
      </w:docPartPr>
      <w:docPartBody>
        <w:p w:rsidR="00A63394" w:rsidRDefault="009B367E" w:rsidP="009B367E">
          <w:pPr>
            <w:pStyle w:val="32A19CED3EA146ACB516ADAC183D885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27041AE62B426F97F36F03D5A6B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FAECE-9D2C-466A-B6CF-C160F14419CF}"/>
      </w:docPartPr>
      <w:docPartBody>
        <w:p w:rsidR="00A63394" w:rsidRDefault="009B367E" w:rsidP="009B367E">
          <w:pPr>
            <w:pStyle w:val="6227041AE62B426F97F36F03D5A6B6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7F49A78216246E48EAC4DD79BB46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527F4-205A-4A61-968D-469EED2B1CF3}"/>
      </w:docPartPr>
      <w:docPartBody>
        <w:p w:rsidR="00A63394" w:rsidRDefault="009B367E" w:rsidP="009B367E">
          <w:pPr>
            <w:pStyle w:val="47F49A78216246E48EAC4DD79BB46C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F78E5A0A6304BBB908AE32C69E77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F93FF-5EE2-43A2-8A3F-3A959615CFF1}"/>
      </w:docPartPr>
      <w:docPartBody>
        <w:p w:rsidR="00A63394" w:rsidRDefault="009B367E" w:rsidP="009B367E">
          <w:pPr>
            <w:pStyle w:val="AF78E5A0A6304BBB908AE32C69E774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44DB561F58343B5B10565D38F85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9C2F9-8C37-42EC-B741-234C37132663}"/>
      </w:docPartPr>
      <w:docPartBody>
        <w:p w:rsidR="00A63394" w:rsidRDefault="009B367E" w:rsidP="009B367E">
          <w:pPr>
            <w:pStyle w:val="644DB561F58343B5B10565D38F8506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EDC4D620914E36887C6DE6AFA6B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0D328-E896-411A-98F4-5E62D470D527}"/>
      </w:docPartPr>
      <w:docPartBody>
        <w:p w:rsidR="00A63394" w:rsidRDefault="009B367E" w:rsidP="009B367E">
          <w:pPr>
            <w:pStyle w:val="3BEDC4D620914E36887C6DE6AFA6B9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724BFC901A248098C86B5830C433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42C7D-B4ED-4CB1-A71E-B1FF4E5FC117}"/>
      </w:docPartPr>
      <w:docPartBody>
        <w:p w:rsidR="00A63394" w:rsidRDefault="009B367E" w:rsidP="009B367E">
          <w:pPr>
            <w:pStyle w:val="A724BFC901A248098C86B5830C4334E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96BAFD464740F0B1672EF288E0C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29E9-32BD-4E86-9D92-231AECE5AB0F}"/>
      </w:docPartPr>
      <w:docPartBody>
        <w:p w:rsidR="00A63394" w:rsidRDefault="009B367E" w:rsidP="009B367E">
          <w:pPr>
            <w:pStyle w:val="9196BAFD464740F0B1672EF288E0CC8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5C065393CF440D8C16BC4D73010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23698-BE7B-4ABA-B123-DE218DD47779}"/>
      </w:docPartPr>
      <w:docPartBody>
        <w:p w:rsidR="00A63394" w:rsidRDefault="009B367E" w:rsidP="009B367E">
          <w:pPr>
            <w:pStyle w:val="A65C065393CF440D8C16BC4D7301036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5790B5403304F7A9909F17345BB8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5A536-C519-4628-A09A-DAE342B1F238}"/>
      </w:docPartPr>
      <w:docPartBody>
        <w:p w:rsidR="00A63394" w:rsidRDefault="009B367E" w:rsidP="009B367E">
          <w:pPr>
            <w:pStyle w:val="35790B5403304F7A9909F17345BB8C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B7D377F124402DAFFD617EBAB8A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281D4-919B-4A8E-9BEA-37949190F6AF}"/>
      </w:docPartPr>
      <w:docPartBody>
        <w:p w:rsidR="00A63394" w:rsidRDefault="009B367E" w:rsidP="009B367E">
          <w:pPr>
            <w:pStyle w:val="BFB7D377F124402DAFFD617EBAB8ADA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03DB5DAF7C44F0BA29DC3E04352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7BCF9-1B8A-4A84-94D9-B183CF059011}"/>
      </w:docPartPr>
      <w:docPartBody>
        <w:p w:rsidR="00A63394" w:rsidRDefault="009B367E" w:rsidP="009B367E">
          <w:pPr>
            <w:pStyle w:val="FC03DB5DAF7C44F0BA29DC3E043526D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1F039ED0CB4FEC8FAB8EBB2EF80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28C11-FF5B-4EE9-A941-DC941AA8BF44}"/>
      </w:docPartPr>
      <w:docPartBody>
        <w:p w:rsidR="00A63394" w:rsidRDefault="009B367E" w:rsidP="009B367E">
          <w:pPr>
            <w:pStyle w:val="4A1F039ED0CB4FEC8FAB8EBB2EF80FA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41CD0E3FF6B4964A183F9594FD2D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0A0C0-E55B-4099-B887-C34DA0399FC8}"/>
      </w:docPartPr>
      <w:docPartBody>
        <w:p w:rsidR="00A63394" w:rsidRDefault="009B367E" w:rsidP="009B367E">
          <w:pPr>
            <w:pStyle w:val="C41CD0E3FF6B4964A183F9594FD2D7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E398F5146A40709FCA40C5E1E64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FDD48-A2A0-425D-8967-C215C22FD677}"/>
      </w:docPartPr>
      <w:docPartBody>
        <w:p w:rsidR="00A63394" w:rsidRDefault="009B367E" w:rsidP="009B367E">
          <w:pPr>
            <w:pStyle w:val="45E398F5146A40709FCA40C5E1E6472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7B9F5C9F2584E0B92FD0FD4B876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48CB6-8242-43F5-B314-559CBBD6C12E}"/>
      </w:docPartPr>
      <w:docPartBody>
        <w:p w:rsidR="00A63394" w:rsidRDefault="009B367E" w:rsidP="009B367E">
          <w:pPr>
            <w:pStyle w:val="A7B9F5C9F2584E0B92FD0FD4B87622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45A986ED8CB40EC91A5480EBD5B0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DD2E3-C3EB-4B41-8206-36F05B31D1AB}"/>
      </w:docPartPr>
      <w:docPartBody>
        <w:p w:rsidR="00A63394" w:rsidRDefault="009B367E" w:rsidP="009B367E">
          <w:pPr>
            <w:pStyle w:val="D45A986ED8CB40EC91A5480EBD5B04A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69DCBE4BDA4726BAED20CC39B88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4B705-7E92-4831-B0A6-FD73F017820E}"/>
      </w:docPartPr>
      <w:docPartBody>
        <w:p w:rsidR="00A63394" w:rsidRDefault="009B367E" w:rsidP="009B367E">
          <w:pPr>
            <w:pStyle w:val="8369DCBE4BDA4726BAED20CC39B888E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2F8867BF4D4F27A8E5AA759C48E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76EB7-2325-4E68-B257-1586807070D0}"/>
      </w:docPartPr>
      <w:docPartBody>
        <w:p w:rsidR="00A63394" w:rsidRDefault="009B367E" w:rsidP="009B367E">
          <w:pPr>
            <w:pStyle w:val="852F8867BF4D4F27A8E5AA759C48E9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13BC9ADE214ED6A26A467E1E955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24A3E-ADEC-4EA4-B2A8-271CD69BC4EA}"/>
      </w:docPartPr>
      <w:docPartBody>
        <w:p w:rsidR="00A63394" w:rsidRDefault="009B367E" w:rsidP="009B367E">
          <w:pPr>
            <w:pStyle w:val="5213BC9ADE214ED6A26A467E1E95548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0A13A0DC3FA4D19815D61D33F042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9A702-FDC4-4016-A059-CC237F6AE9AD}"/>
      </w:docPartPr>
      <w:docPartBody>
        <w:p w:rsidR="00A63394" w:rsidRDefault="009B367E" w:rsidP="009B367E">
          <w:pPr>
            <w:pStyle w:val="10A13A0DC3FA4D19815D61D33F042D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78C1ECB62541ECB3274CD86C32F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6A06D-187D-404D-A3CF-732862F76B11}"/>
      </w:docPartPr>
      <w:docPartBody>
        <w:p w:rsidR="00A63394" w:rsidRDefault="009B367E" w:rsidP="009B367E">
          <w:pPr>
            <w:pStyle w:val="EE78C1ECB62541ECB3274CD86C32F61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E9AD5D11D24912B2E3CDE99FF08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D24C7-6E59-43BB-8D66-F7434F14A43C}"/>
      </w:docPartPr>
      <w:docPartBody>
        <w:p w:rsidR="00A63394" w:rsidRDefault="009B367E" w:rsidP="009B367E">
          <w:pPr>
            <w:pStyle w:val="DFE9AD5D11D24912B2E3CDE99FF08C2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514B3771BA409592141A10AD922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61605-633F-4A87-B24F-01ABB5A85BD8}"/>
      </w:docPartPr>
      <w:docPartBody>
        <w:p w:rsidR="00A63394" w:rsidRDefault="009B367E" w:rsidP="009B367E">
          <w:pPr>
            <w:pStyle w:val="5F514B3771BA409592141A10AD92279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644432F7D040A4A91B26E9E3131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5ED44-FABC-4637-A974-905B98499CAC}"/>
      </w:docPartPr>
      <w:docPartBody>
        <w:p w:rsidR="00A63394" w:rsidRDefault="009B367E" w:rsidP="009B367E">
          <w:pPr>
            <w:pStyle w:val="42644432F7D040A4A91B26E9E313100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2634E9147449F6BBDBBEC0DC340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44562-D4BC-46C3-8049-22F13A88BCEB}"/>
      </w:docPartPr>
      <w:docPartBody>
        <w:p w:rsidR="00A63394" w:rsidRDefault="009B367E" w:rsidP="009B367E">
          <w:pPr>
            <w:pStyle w:val="FE2634E9147449F6BBDBBEC0DC3403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CEF4F4BD6CF4915B2C16E0D0A90A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EA84E-A497-431F-B324-816C5E885D10}"/>
      </w:docPartPr>
      <w:docPartBody>
        <w:p w:rsidR="00A63394" w:rsidRDefault="009B367E" w:rsidP="009B367E">
          <w:pPr>
            <w:pStyle w:val="1CEF4F4BD6CF4915B2C16E0D0A90AC2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2687821A764957878B04EB41F01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C2F72-29ED-4D68-AB52-2D6D10EFA3D5}"/>
      </w:docPartPr>
      <w:docPartBody>
        <w:p w:rsidR="00A63394" w:rsidRDefault="009B367E" w:rsidP="009B367E">
          <w:pPr>
            <w:pStyle w:val="B22687821A764957878B04EB41F0150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89C8E691FDC47709E1F4F1FB747B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773DC-B497-4361-9D19-C65B2E4B61D9}"/>
      </w:docPartPr>
      <w:docPartBody>
        <w:p w:rsidR="00A63394" w:rsidRDefault="009B367E" w:rsidP="009B367E">
          <w:pPr>
            <w:pStyle w:val="089C8E691FDC47709E1F4F1FB747B24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3028D3E4DC04CBE8E132F8AC9877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E1A11-DEE6-43A1-98D1-6484880B6AC9}"/>
      </w:docPartPr>
      <w:docPartBody>
        <w:p w:rsidR="00A63394" w:rsidRDefault="009B367E" w:rsidP="009B367E">
          <w:pPr>
            <w:pStyle w:val="73028D3E4DC04CBE8E132F8AC9877CF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8E587CA814576B83EDBD36D914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121DB-BC13-4F12-94BD-18E3005887C3}"/>
      </w:docPartPr>
      <w:docPartBody>
        <w:p w:rsidR="00A63394" w:rsidRDefault="009B367E" w:rsidP="009B367E">
          <w:pPr>
            <w:pStyle w:val="5048E587CA814576B83EDBD36D91444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D97366D04B49428CE30C7B9CE1E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D983B-472E-4923-9B1F-EB4DB1600B6A}"/>
      </w:docPartPr>
      <w:docPartBody>
        <w:p w:rsidR="00A63394" w:rsidRDefault="009B367E" w:rsidP="009B367E">
          <w:pPr>
            <w:pStyle w:val="20D97366D04B49428CE30C7B9CE1EB9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49D0B7E07A04A569286103DEBC6E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A403-B051-4ADF-B80E-9B1D880DFB51}"/>
      </w:docPartPr>
      <w:docPartBody>
        <w:p w:rsidR="00A63394" w:rsidRDefault="009B367E" w:rsidP="009B367E">
          <w:pPr>
            <w:pStyle w:val="949D0B7E07A04A569286103DEBC6E3D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AB62D34F5F40F899CD76591005F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94042-E430-4DDA-B404-67A65E4C0F12}"/>
      </w:docPartPr>
      <w:docPartBody>
        <w:p w:rsidR="00A63394" w:rsidRDefault="009B367E" w:rsidP="009B367E">
          <w:pPr>
            <w:pStyle w:val="F8AB62D34F5F40F899CD76591005FD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8785A34DD9B429D9A32F1FE2E3B4B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F7FD2-8BBF-4F70-AD5B-D83B3E8D4550}"/>
      </w:docPartPr>
      <w:docPartBody>
        <w:p w:rsidR="00A63394" w:rsidRDefault="009B367E" w:rsidP="009B367E">
          <w:pPr>
            <w:pStyle w:val="68785A34DD9B429D9A32F1FE2E3B4BB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4B79AC060604AE5BD63EFCCA6249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9423F-A8D8-4857-92AD-2A1306E4AB2F}"/>
      </w:docPartPr>
      <w:docPartBody>
        <w:p w:rsidR="00A63394" w:rsidRDefault="009B367E" w:rsidP="009B367E">
          <w:pPr>
            <w:pStyle w:val="94B79AC060604AE5BD63EFCCA6249C0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A46E6C0C334980ABCDB431869BE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E7762-9D65-40A0-B8ED-23033F39DB23}"/>
      </w:docPartPr>
      <w:docPartBody>
        <w:p w:rsidR="00A63394" w:rsidRDefault="009B367E" w:rsidP="009B367E">
          <w:pPr>
            <w:pStyle w:val="5FA46E6C0C334980ABCDB431869BE5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8B9B637E2394426A7D5A62271459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09D93-4BDF-46CD-A166-C8A27F2E7B86}"/>
      </w:docPartPr>
      <w:docPartBody>
        <w:p w:rsidR="00A63394" w:rsidRDefault="009B367E" w:rsidP="009B367E">
          <w:pPr>
            <w:pStyle w:val="58B9B637E2394426A7D5A62271459FA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5A7D6711804D3DA137757E0AECC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6C7F7-AAC1-48F8-82E5-16924E8753E1}"/>
      </w:docPartPr>
      <w:docPartBody>
        <w:p w:rsidR="00A63394" w:rsidRDefault="009B367E" w:rsidP="009B367E">
          <w:pPr>
            <w:pStyle w:val="295A7D6711804D3DA137757E0AECC80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2DFA5923F842B0B8390F98389E7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F8C05-BAD7-4234-A821-35EB0EC1E72D}"/>
      </w:docPartPr>
      <w:docPartBody>
        <w:p w:rsidR="00A63394" w:rsidRDefault="009B367E" w:rsidP="009B367E">
          <w:pPr>
            <w:pStyle w:val="592DFA5923F842B0B8390F98389E7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E2358993F443D7BEFD28A7A512A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EBA16-C572-4205-8C61-753BEAA0D60E}"/>
      </w:docPartPr>
      <w:docPartBody>
        <w:p w:rsidR="00A63394" w:rsidRDefault="009B367E" w:rsidP="009B367E">
          <w:pPr>
            <w:pStyle w:val="19E2358993F443D7BEFD28A7A512A39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6CBEBBFCB6D4A36AA2E4D50E145A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6C17C-05D8-4A15-B51C-FB30F7ADEAA2}"/>
      </w:docPartPr>
      <w:docPartBody>
        <w:p w:rsidR="00A63394" w:rsidRDefault="009B367E" w:rsidP="009B367E">
          <w:pPr>
            <w:pStyle w:val="46CBEBBFCB6D4A36AA2E4D50E145A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F6E0F91FCC4BD0AD13862B537EC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D841B-3E1B-49D4-8191-3CA677C32E9E}"/>
      </w:docPartPr>
      <w:docPartBody>
        <w:p w:rsidR="00A63394" w:rsidRDefault="009B367E" w:rsidP="009B367E">
          <w:pPr>
            <w:pStyle w:val="D9F6E0F91FCC4BD0AD13862B537ECB7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19A88A35AD47548F93065003353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DE70-48B9-4675-9DD4-4A5D890D0A50}"/>
      </w:docPartPr>
      <w:docPartBody>
        <w:p w:rsidR="00A63394" w:rsidRDefault="009B367E" w:rsidP="009B367E">
          <w:pPr>
            <w:pStyle w:val="0319A88A35AD47548F9306500335332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C2B63BA6CA24340A84FF44F491BA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5DEFC-5C60-4069-BB88-C3FDEA8D9BEE}"/>
      </w:docPartPr>
      <w:docPartBody>
        <w:p w:rsidR="00A63394" w:rsidRDefault="009B367E" w:rsidP="009B367E">
          <w:pPr>
            <w:pStyle w:val="8C2B63BA6CA24340A84FF44F491BAD6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7661E507754FA9B6B97EA38171F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E2E59-45F2-463D-B8ED-90C1F0952D35}"/>
      </w:docPartPr>
      <w:docPartBody>
        <w:p w:rsidR="00A63394" w:rsidRDefault="009B367E" w:rsidP="009B367E">
          <w:pPr>
            <w:pStyle w:val="447661E507754FA9B6B97EA38171F0A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B931EA3A5F4A9A8A3A1F90C68EC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9DBE7-81C7-4963-AB8E-34B9039E1DB9}"/>
      </w:docPartPr>
      <w:docPartBody>
        <w:p w:rsidR="00A63394" w:rsidRDefault="009B367E" w:rsidP="009B367E">
          <w:pPr>
            <w:pStyle w:val="49B931EA3A5F4A9A8A3A1F90C68ECF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80BAC631974F65964A2933220D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19C6C-1D33-4E98-B985-17DB9CEB97F6}"/>
      </w:docPartPr>
      <w:docPartBody>
        <w:p w:rsidR="00A63394" w:rsidRDefault="009B367E" w:rsidP="009B367E">
          <w:pPr>
            <w:pStyle w:val="2280BAC631974F65964A2933220DAE1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4636CA4745F4B8782691B36C9E70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35947-485A-46C4-A080-71DDCC70E522}"/>
      </w:docPartPr>
      <w:docPartBody>
        <w:p w:rsidR="00A63394" w:rsidRDefault="009B367E" w:rsidP="009B367E">
          <w:pPr>
            <w:pStyle w:val="54636CA4745F4B8782691B36C9E7016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B7AF656F824D2DB2EE6A2427D45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99D7CE-B12E-4672-943E-DB22DD902D83}"/>
      </w:docPartPr>
      <w:docPartBody>
        <w:p w:rsidR="00A63394" w:rsidRDefault="009B367E" w:rsidP="009B367E">
          <w:pPr>
            <w:pStyle w:val="E9B7AF656F824D2DB2EE6A2427D45C0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2CFA4C15CE45A598CB9817048DB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1DD79-234B-4D81-A671-0518F1BDF6A7}"/>
      </w:docPartPr>
      <w:docPartBody>
        <w:p w:rsidR="00A63394" w:rsidRDefault="009B367E" w:rsidP="009B367E">
          <w:pPr>
            <w:pStyle w:val="192CFA4C15CE45A598CB9817048DBA3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31552EEAC74D6CBC40162F7B3E4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9DA45-1AC6-44F6-957A-0B39DA4FBA54}"/>
      </w:docPartPr>
      <w:docPartBody>
        <w:p w:rsidR="00A63394" w:rsidRDefault="009B367E" w:rsidP="009B367E">
          <w:pPr>
            <w:pStyle w:val="0331552EEAC74D6CBC40162F7B3E463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8709488E24B48478F470DA53151B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04932-AD2F-4075-A09B-3EB15363CD28}"/>
      </w:docPartPr>
      <w:docPartBody>
        <w:p w:rsidR="00A63394" w:rsidRDefault="009B367E" w:rsidP="009B367E">
          <w:pPr>
            <w:pStyle w:val="38709488E24B48478F470DA53151BE0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A42D4FA4304D2DAAA228D328DF4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0BB9C-5114-4D19-81AE-F4068458B0DD}"/>
      </w:docPartPr>
      <w:docPartBody>
        <w:p w:rsidR="00A63394" w:rsidRDefault="009B367E" w:rsidP="009B367E">
          <w:pPr>
            <w:pStyle w:val="45A42D4FA4304D2DAAA228D328DF4A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3BBCBFF2F444ECB16A1C2738DB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2B8B8-3667-4EAA-876A-646F09958310}"/>
      </w:docPartPr>
      <w:docPartBody>
        <w:p w:rsidR="00A63394" w:rsidRDefault="009B367E" w:rsidP="009B367E">
          <w:pPr>
            <w:pStyle w:val="2F3BBCBFF2F444ECB16A1C2738DBDBB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2C54FF90F14818BAC6CD9C87972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E10B6-DA76-4CE7-9DCF-921B396BCFEF}"/>
      </w:docPartPr>
      <w:docPartBody>
        <w:p w:rsidR="00A63394" w:rsidRDefault="009B367E" w:rsidP="009B367E">
          <w:pPr>
            <w:pStyle w:val="722C54FF90F14818BAC6CD9C879722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85D00A60804A039F9219360B00E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28C4E-6B28-4927-8F1F-24AA37630BEA}"/>
      </w:docPartPr>
      <w:docPartBody>
        <w:p w:rsidR="00A63394" w:rsidRDefault="009B367E" w:rsidP="009B367E">
          <w:pPr>
            <w:pStyle w:val="4E85D00A60804A039F9219360B00E1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527EFE2C04D44A2AA5D4F100AD30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6E47B-286E-42B4-B33C-B39C27C9D7DA}"/>
      </w:docPartPr>
      <w:docPartBody>
        <w:p w:rsidR="00A63394" w:rsidRDefault="009B367E" w:rsidP="009B367E">
          <w:pPr>
            <w:pStyle w:val="C527EFE2C04D44A2AA5D4F100AD30B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90CDB11D8C42F9B5C7278406EF7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64C4B-20BA-4A80-A133-FEAD1A0C2A1A}"/>
      </w:docPartPr>
      <w:docPartBody>
        <w:p w:rsidR="00A63394" w:rsidRDefault="009B367E" w:rsidP="009B367E">
          <w:pPr>
            <w:pStyle w:val="3490CDB11D8C42F9B5C7278406EF7BCC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7E"/>
    <w:rsid w:val="002E6FB2"/>
    <w:rsid w:val="00454616"/>
    <w:rsid w:val="009B367E"/>
    <w:rsid w:val="00A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67E"/>
    <w:rPr>
      <w:color w:val="808080"/>
    </w:rPr>
  </w:style>
  <w:style w:type="paragraph" w:customStyle="1" w:styleId="00496A74043E47D9996020790C140331">
    <w:name w:val="00496A74043E47D9996020790C140331"/>
    <w:rsid w:val="009B367E"/>
  </w:style>
  <w:style w:type="paragraph" w:customStyle="1" w:styleId="41536163E69441C98E1DB0E1AAE5E443">
    <w:name w:val="41536163E69441C98E1DB0E1AAE5E443"/>
    <w:rsid w:val="009B367E"/>
  </w:style>
  <w:style w:type="paragraph" w:customStyle="1" w:styleId="F276C22A12554F6B9696E57BEAF226B3">
    <w:name w:val="F276C22A12554F6B9696E57BEAF226B3"/>
    <w:rsid w:val="009B367E"/>
  </w:style>
  <w:style w:type="paragraph" w:customStyle="1" w:styleId="2214F7EF8B7B47168888A38818F56A51">
    <w:name w:val="2214F7EF8B7B47168888A38818F56A51"/>
    <w:rsid w:val="009B367E"/>
  </w:style>
  <w:style w:type="paragraph" w:customStyle="1" w:styleId="32A19CED3EA146ACB516ADAC183D8855">
    <w:name w:val="32A19CED3EA146ACB516ADAC183D8855"/>
    <w:rsid w:val="009B367E"/>
  </w:style>
  <w:style w:type="paragraph" w:customStyle="1" w:styleId="6227041AE62B426F97F36F03D5A6B650">
    <w:name w:val="6227041AE62B426F97F36F03D5A6B650"/>
    <w:rsid w:val="009B367E"/>
  </w:style>
  <w:style w:type="paragraph" w:customStyle="1" w:styleId="47F49A78216246E48EAC4DD79BB46CFE">
    <w:name w:val="47F49A78216246E48EAC4DD79BB46CFE"/>
    <w:rsid w:val="009B367E"/>
  </w:style>
  <w:style w:type="paragraph" w:customStyle="1" w:styleId="AF78E5A0A6304BBB908AE32C69E774B8">
    <w:name w:val="AF78E5A0A6304BBB908AE32C69E774B8"/>
    <w:rsid w:val="009B367E"/>
  </w:style>
  <w:style w:type="paragraph" w:customStyle="1" w:styleId="644DB561F58343B5B10565D38F850634">
    <w:name w:val="644DB561F58343B5B10565D38F850634"/>
    <w:rsid w:val="009B367E"/>
  </w:style>
  <w:style w:type="paragraph" w:customStyle="1" w:styleId="3BEDC4D620914E36887C6DE6AFA6B9EF">
    <w:name w:val="3BEDC4D620914E36887C6DE6AFA6B9EF"/>
    <w:rsid w:val="009B367E"/>
  </w:style>
  <w:style w:type="paragraph" w:customStyle="1" w:styleId="A724BFC901A248098C86B5830C4334EB">
    <w:name w:val="A724BFC901A248098C86B5830C4334EB"/>
    <w:rsid w:val="009B367E"/>
  </w:style>
  <w:style w:type="paragraph" w:customStyle="1" w:styleId="9196BAFD464740F0B1672EF288E0CC80">
    <w:name w:val="9196BAFD464740F0B1672EF288E0CC80"/>
    <w:rsid w:val="009B367E"/>
  </w:style>
  <w:style w:type="paragraph" w:customStyle="1" w:styleId="A65C065393CF440D8C16BC4D73010365">
    <w:name w:val="A65C065393CF440D8C16BC4D73010365"/>
    <w:rsid w:val="009B367E"/>
  </w:style>
  <w:style w:type="paragraph" w:customStyle="1" w:styleId="35790B5403304F7A9909F17345BB8CD7">
    <w:name w:val="35790B5403304F7A9909F17345BB8CD7"/>
    <w:rsid w:val="009B367E"/>
  </w:style>
  <w:style w:type="paragraph" w:customStyle="1" w:styleId="BFB7D377F124402DAFFD617EBAB8ADA4">
    <w:name w:val="BFB7D377F124402DAFFD617EBAB8ADA4"/>
    <w:rsid w:val="009B367E"/>
  </w:style>
  <w:style w:type="paragraph" w:customStyle="1" w:styleId="FC03DB5DAF7C44F0BA29DC3E043526DB">
    <w:name w:val="FC03DB5DAF7C44F0BA29DC3E043526DB"/>
    <w:rsid w:val="009B367E"/>
  </w:style>
  <w:style w:type="paragraph" w:customStyle="1" w:styleId="4A1F039ED0CB4FEC8FAB8EBB2EF80FAB">
    <w:name w:val="4A1F039ED0CB4FEC8FAB8EBB2EF80FAB"/>
    <w:rsid w:val="009B367E"/>
  </w:style>
  <w:style w:type="paragraph" w:customStyle="1" w:styleId="C41CD0E3FF6B4964A183F9594FD2D708">
    <w:name w:val="C41CD0E3FF6B4964A183F9594FD2D708"/>
    <w:rsid w:val="009B367E"/>
  </w:style>
  <w:style w:type="paragraph" w:customStyle="1" w:styleId="45E398F5146A40709FCA40C5E1E6472C">
    <w:name w:val="45E398F5146A40709FCA40C5E1E6472C"/>
    <w:rsid w:val="009B367E"/>
  </w:style>
  <w:style w:type="paragraph" w:customStyle="1" w:styleId="A7B9F5C9F2584E0B92FD0FD4B8762256">
    <w:name w:val="A7B9F5C9F2584E0B92FD0FD4B8762256"/>
    <w:rsid w:val="009B367E"/>
  </w:style>
  <w:style w:type="paragraph" w:customStyle="1" w:styleId="D45A986ED8CB40EC91A5480EBD5B04AF">
    <w:name w:val="D45A986ED8CB40EC91A5480EBD5B04AF"/>
    <w:rsid w:val="009B367E"/>
  </w:style>
  <w:style w:type="paragraph" w:customStyle="1" w:styleId="8369DCBE4BDA4726BAED20CC39B888E1">
    <w:name w:val="8369DCBE4BDA4726BAED20CC39B888E1"/>
    <w:rsid w:val="009B367E"/>
  </w:style>
  <w:style w:type="paragraph" w:customStyle="1" w:styleId="852F8867BF4D4F27A8E5AA759C48E97E">
    <w:name w:val="852F8867BF4D4F27A8E5AA759C48E97E"/>
    <w:rsid w:val="009B367E"/>
  </w:style>
  <w:style w:type="paragraph" w:customStyle="1" w:styleId="5213BC9ADE214ED6A26A467E1E955489">
    <w:name w:val="5213BC9ADE214ED6A26A467E1E955489"/>
    <w:rsid w:val="009B367E"/>
  </w:style>
  <w:style w:type="paragraph" w:customStyle="1" w:styleId="10A13A0DC3FA4D19815D61D33F042DA5">
    <w:name w:val="10A13A0DC3FA4D19815D61D33F042DA5"/>
    <w:rsid w:val="009B367E"/>
  </w:style>
  <w:style w:type="paragraph" w:customStyle="1" w:styleId="EE78C1ECB62541ECB3274CD86C32F619">
    <w:name w:val="EE78C1ECB62541ECB3274CD86C32F619"/>
    <w:rsid w:val="009B367E"/>
  </w:style>
  <w:style w:type="paragraph" w:customStyle="1" w:styleId="DFE9AD5D11D24912B2E3CDE99FF08C28">
    <w:name w:val="DFE9AD5D11D24912B2E3CDE99FF08C28"/>
    <w:rsid w:val="009B367E"/>
  </w:style>
  <w:style w:type="paragraph" w:customStyle="1" w:styleId="5F514B3771BA409592141A10AD92279A">
    <w:name w:val="5F514B3771BA409592141A10AD92279A"/>
    <w:rsid w:val="009B367E"/>
  </w:style>
  <w:style w:type="paragraph" w:customStyle="1" w:styleId="42644432F7D040A4A91B26E9E3131001">
    <w:name w:val="42644432F7D040A4A91B26E9E3131001"/>
    <w:rsid w:val="009B367E"/>
  </w:style>
  <w:style w:type="paragraph" w:customStyle="1" w:styleId="FE2634E9147449F6BBDBBEC0DC34037E">
    <w:name w:val="FE2634E9147449F6BBDBBEC0DC34037E"/>
    <w:rsid w:val="009B367E"/>
  </w:style>
  <w:style w:type="paragraph" w:customStyle="1" w:styleId="1CEF4F4BD6CF4915B2C16E0D0A90AC2A">
    <w:name w:val="1CEF4F4BD6CF4915B2C16E0D0A90AC2A"/>
    <w:rsid w:val="009B367E"/>
  </w:style>
  <w:style w:type="paragraph" w:customStyle="1" w:styleId="B22687821A764957878B04EB41F0150B">
    <w:name w:val="B22687821A764957878B04EB41F0150B"/>
    <w:rsid w:val="009B367E"/>
  </w:style>
  <w:style w:type="paragraph" w:customStyle="1" w:styleId="089C8E691FDC47709E1F4F1FB747B246">
    <w:name w:val="089C8E691FDC47709E1F4F1FB747B246"/>
    <w:rsid w:val="009B367E"/>
  </w:style>
  <w:style w:type="paragraph" w:customStyle="1" w:styleId="73028D3E4DC04CBE8E132F8AC9877CF2">
    <w:name w:val="73028D3E4DC04CBE8E132F8AC9877CF2"/>
    <w:rsid w:val="009B367E"/>
  </w:style>
  <w:style w:type="paragraph" w:customStyle="1" w:styleId="5048E587CA814576B83EDBD36D91444D">
    <w:name w:val="5048E587CA814576B83EDBD36D91444D"/>
    <w:rsid w:val="009B367E"/>
  </w:style>
  <w:style w:type="paragraph" w:customStyle="1" w:styleId="20D97366D04B49428CE30C7B9CE1EB92">
    <w:name w:val="20D97366D04B49428CE30C7B9CE1EB92"/>
    <w:rsid w:val="009B367E"/>
  </w:style>
  <w:style w:type="paragraph" w:customStyle="1" w:styleId="949D0B7E07A04A569286103DEBC6E3D1">
    <w:name w:val="949D0B7E07A04A569286103DEBC6E3D1"/>
    <w:rsid w:val="009B367E"/>
  </w:style>
  <w:style w:type="paragraph" w:customStyle="1" w:styleId="F8AB62D34F5F40F899CD76591005FDC9">
    <w:name w:val="F8AB62D34F5F40F899CD76591005FDC9"/>
    <w:rsid w:val="009B367E"/>
  </w:style>
  <w:style w:type="paragraph" w:customStyle="1" w:styleId="68785A34DD9B429D9A32F1FE2E3B4BB4">
    <w:name w:val="68785A34DD9B429D9A32F1FE2E3B4BB4"/>
    <w:rsid w:val="009B367E"/>
  </w:style>
  <w:style w:type="paragraph" w:customStyle="1" w:styleId="94B79AC060604AE5BD63EFCCA6249C03">
    <w:name w:val="94B79AC060604AE5BD63EFCCA6249C03"/>
    <w:rsid w:val="009B367E"/>
  </w:style>
  <w:style w:type="paragraph" w:customStyle="1" w:styleId="5FA46E6C0C334980ABCDB431869BE5CF">
    <w:name w:val="5FA46E6C0C334980ABCDB431869BE5CF"/>
    <w:rsid w:val="009B367E"/>
  </w:style>
  <w:style w:type="paragraph" w:customStyle="1" w:styleId="58B9B637E2394426A7D5A62271459FA3">
    <w:name w:val="58B9B637E2394426A7D5A62271459FA3"/>
    <w:rsid w:val="009B367E"/>
  </w:style>
  <w:style w:type="paragraph" w:customStyle="1" w:styleId="295A7D6711804D3DA137757E0AECC801">
    <w:name w:val="295A7D6711804D3DA137757E0AECC801"/>
    <w:rsid w:val="009B367E"/>
  </w:style>
  <w:style w:type="paragraph" w:customStyle="1" w:styleId="592DFA5923F842B0B8390F98389E7A2F">
    <w:name w:val="592DFA5923F842B0B8390F98389E7A2F"/>
    <w:rsid w:val="009B367E"/>
  </w:style>
  <w:style w:type="paragraph" w:customStyle="1" w:styleId="19E2358993F443D7BEFD28A7A512A393">
    <w:name w:val="19E2358993F443D7BEFD28A7A512A393"/>
    <w:rsid w:val="009B367E"/>
  </w:style>
  <w:style w:type="paragraph" w:customStyle="1" w:styleId="46CBEBBFCB6D4A36AA2E4D50E145A6B9">
    <w:name w:val="46CBEBBFCB6D4A36AA2E4D50E145A6B9"/>
    <w:rsid w:val="009B367E"/>
  </w:style>
  <w:style w:type="paragraph" w:customStyle="1" w:styleId="D9F6E0F91FCC4BD0AD13862B537ECB7A">
    <w:name w:val="D9F6E0F91FCC4BD0AD13862B537ECB7A"/>
    <w:rsid w:val="009B367E"/>
  </w:style>
  <w:style w:type="paragraph" w:customStyle="1" w:styleId="0319A88A35AD47548F93065003353325">
    <w:name w:val="0319A88A35AD47548F93065003353325"/>
    <w:rsid w:val="009B367E"/>
  </w:style>
  <w:style w:type="paragraph" w:customStyle="1" w:styleId="8C2B63BA6CA24340A84FF44F491BAD6E">
    <w:name w:val="8C2B63BA6CA24340A84FF44F491BAD6E"/>
    <w:rsid w:val="009B367E"/>
  </w:style>
  <w:style w:type="paragraph" w:customStyle="1" w:styleId="447661E507754FA9B6B97EA38171F0A3">
    <w:name w:val="447661E507754FA9B6B97EA38171F0A3"/>
    <w:rsid w:val="009B367E"/>
  </w:style>
  <w:style w:type="paragraph" w:customStyle="1" w:styleId="49B931EA3A5F4A9A8A3A1F90C68ECF96">
    <w:name w:val="49B931EA3A5F4A9A8A3A1F90C68ECF96"/>
    <w:rsid w:val="009B367E"/>
  </w:style>
  <w:style w:type="paragraph" w:customStyle="1" w:styleId="2280BAC631974F65964A2933220DAE1B">
    <w:name w:val="2280BAC631974F65964A2933220DAE1B"/>
    <w:rsid w:val="009B367E"/>
  </w:style>
  <w:style w:type="paragraph" w:customStyle="1" w:styleId="54636CA4745F4B8782691B36C9E70167">
    <w:name w:val="54636CA4745F4B8782691B36C9E70167"/>
    <w:rsid w:val="009B367E"/>
  </w:style>
  <w:style w:type="paragraph" w:customStyle="1" w:styleId="E9B7AF656F824D2DB2EE6A2427D45C0E">
    <w:name w:val="E9B7AF656F824D2DB2EE6A2427D45C0E"/>
    <w:rsid w:val="009B367E"/>
  </w:style>
  <w:style w:type="paragraph" w:customStyle="1" w:styleId="192CFA4C15CE45A598CB9817048DBA33">
    <w:name w:val="192CFA4C15CE45A598CB9817048DBA33"/>
    <w:rsid w:val="009B367E"/>
  </w:style>
  <w:style w:type="paragraph" w:customStyle="1" w:styleId="0331552EEAC74D6CBC40162F7B3E463E">
    <w:name w:val="0331552EEAC74D6CBC40162F7B3E463E"/>
    <w:rsid w:val="009B367E"/>
  </w:style>
  <w:style w:type="paragraph" w:customStyle="1" w:styleId="38709488E24B48478F470DA53151BE09">
    <w:name w:val="38709488E24B48478F470DA53151BE09"/>
    <w:rsid w:val="009B367E"/>
  </w:style>
  <w:style w:type="paragraph" w:customStyle="1" w:styleId="45A42D4FA4304D2DAAA228D328DF4AC8">
    <w:name w:val="45A42D4FA4304D2DAAA228D328DF4AC8"/>
    <w:rsid w:val="009B367E"/>
  </w:style>
  <w:style w:type="paragraph" w:customStyle="1" w:styleId="2F3BBCBFF2F444ECB16A1C2738DBDBB2">
    <w:name w:val="2F3BBCBFF2F444ECB16A1C2738DBDBB2"/>
    <w:rsid w:val="009B367E"/>
  </w:style>
  <w:style w:type="paragraph" w:customStyle="1" w:styleId="722C54FF90F14818BAC6CD9C879722E6">
    <w:name w:val="722C54FF90F14818BAC6CD9C879722E6"/>
    <w:rsid w:val="009B367E"/>
  </w:style>
  <w:style w:type="paragraph" w:customStyle="1" w:styleId="4E85D00A60804A039F9219360B00E196">
    <w:name w:val="4E85D00A60804A039F9219360B00E196"/>
    <w:rsid w:val="009B367E"/>
  </w:style>
  <w:style w:type="paragraph" w:customStyle="1" w:styleId="C527EFE2C04D44A2AA5D4F100AD30B08">
    <w:name w:val="C527EFE2C04D44A2AA5D4F100AD30B08"/>
    <w:rsid w:val="009B367E"/>
  </w:style>
  <w:style w:type="paragraph" w:customStyle="1" w:styleId="3490CDB11D8C42F9B5C7278406EF7BCC">
    <w:name w:val="3490CDB11D8C42F9B5C7278406EF7BCC"/>
    <w:rsid w:val="009B367E"/>
  </w:style>
  <w:style w:type="paragraph" w:customStyle="1" w:styleId="0751C5235EA94AB5BCFE8A92FD325BD9">
    <w:name w:val="0751C5235EA94AB5BCFE8A92FD325BD9"/>
    <w:rsid w:val="009B367E"/>
  </w:style>
  <w:style w:type="paragraph" w:customStyle="1" w:styleId="1B9DAF529FBD4B38999AF460A21F4D63">
    <w:name w:val="1B9DAF529FBD4B38999AF460A21F4D63"/>
    <w:rsid w:val="009B367E"/>
  </w:style>
  <w:style w:type="paragraph" w:customStyle="1" w:styleId="BEE54651DD2242998F278EF55B0796A2">
    <w:name w:val="BEE54651DD2242998F278EF55B0796A2"/>
    <w:rsid w:val="009B36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67E"/>
    <w:rPr>
      <w:color w:val="808080"/>
    </w:rPr>
  </w:style>
  <w:style w:type="paragraph" w:customStyle="1" w:styleId="00496A74043E47D9996020790C140331">
    <w:name w:val="00496A74043E47D9996020790C140331"/>
    <w:rsid w:val="009B367E"/>
  </w:style>
  <w:style w:type="paragraph" w:customStyle="1" w:styleId="41536163E69441C98E1DB0E1AAE5E443">
    <w:name w:val="41536163E69441C98E1DB0E1AAE5E443"/>
    <w:rsid w:val="009B367E"/>
  </w:style>
  <w:style w:type="paragraph" w:customStyle="1" w:styleId="F276C22A12554F6B9696E57BEAF226B3">
    <w:name w:val="F276C22A12554F6B9696E57BEAF226B3"/>
    <w:rsid w:val="009B367E"/>
  </w:style>
  <w:style w:type="paragraph" w:customStyle="1" w:styleId="2214F7EF8B7B47168888A38818F56A51">
    <w:name w:val="2214F7EF8B7B47168888A38818F56A51"/>
    <w:rsid w:val="009B367E"/>
  </w:style>
  <w:style w:type="paragraph" w:customStyle="1" w:styleId="32A19CED3EA146ACB516ADAC183D8855">
    <w:name w:val="32A19CED3EA146ACB516ADAC183D8855"/>
    <w:rsid w:val="009B367E"/>
  </w:style>
  <w:style w:type="paragraph" w:customStyle="1" w:styleId="6227041AE62B426F97F36F03D5A6B650">
    <w:name w:val="6227041AE62B426F97F36F03D5A6B650"/>
    <w:rsid w:val="009B367E"/>
  </w:style>
  <w:style w:type="paragraph" w:customStyle="1" w:styleId="47F49A78216246E48EAC4DD79BB46CFE">
    <w:name w:val="47F49A78216246E48EAC4DD79BB46CFE"/>
    <w:rsid w:val="009B367E"/>
  </w:style>
  <w:style w:type="paragraph" w:customStyle="1" w:styleId="AF78E5A0A6304BBB908AE32C69E774B8">
    <w:name w:val="AF78E5A0A6304BBB908AE32C69E774B8"/>
    <w:rsid w:val="009B367E"/>
  </w:style>
  <w:style w:type="paragraph" w:customStyle="1" w:styleId="644DB561F58343B5B10565D38F850634">
    <w:name w:val="644DB561F58343B5B10565D38F850634"/>
    <w:rsid w:val="009B367E"/>
  </w:style>
  <w:style w:type="paragraph" w:customStyle="1" w:styleId="3BEDC4D620914E36887C6DE6AFA6B9EF">
    <w:name w:val="3BEDC4D620914E36887C6DE6AFA6B9EF"/>
    <w:rsid w:val="009B367E"/>
  </w:style>
  <w:style w:type="paragraph" w:customStyle="1" w:styleId="A724BFC901A248098C86B5830C4334EB">
    <w:name w:val="A724BFC901A248098C86B5830C4334EB"/>
    <w:rsid w:val="009B367E"/>
  </w:style>
  <w:style w:type="paragraph" w:customStyle="1" w:styleId="9196BAFD464740F0B1672EF288E0CC80">
    <w:name w:val="9196BAFD464740F0B1672EF288E0CC80"/>
    <w:rsid w:val="009B367E"/>
  </w:style>
  <w:style w:type="paragraph" w:customStyle="1" w:styleId="A65C065393CF440D8C16BC4D73010365">
    <w:name w:val="A65C065393CF440D8C16BC4D73010365"/>
    <w:rsid w:val="009B367E"/>
  </w:style>
  <w:style w:type="paragraph" w:customStyle="1" w:styleId="35790B5403304F7A9909F17345BB8CD7">
    <w:name w:val="35790B5403304F7A9909F17345BB8CD7"/>
    <w:rsid w:val="009B367E"/>
  </w:style>
  <w:style w:type="paragraph" w:customStyle="1" w:styleId="BFB7D377F124402DAFFD617EBAB8ADA4">
    <w:name w:val="BFB7D377F124402DAFFD617EBAB8ADA4"/>
    <w:rsid w:val="009B367E"/>
  </w:style>
  <w:style w:type="paragraph" w:customStyle="1" w:styleId="FC03DB5DAF7C44F0BA29DC3E043526DB">
    <w:name w:val="FC03DB5DAF7C44F0BA29DC3E043526DB"/>
    <w:rsid w:val="009B367E"/>
  </w:style>
  <w:style w:type="paragraph" w:customStyle="1" w:styleId="4A1F039ED0CB4FEC8FAB8EBB2EF80FAB">
    <w:name w:val="4A1F039ED0CB4FEC8FAB8EBB2EF80FAB"/>
    <w:rsid w:val="009B367E"/>
  </w:style>
  <w:style w:type="paragraph" w:customStyle="1" w:styleId="C41CD0E3FF6B4964A183F9594FD2D708">
    <w:name w:val="C41CD0E3FF6B4964A183F9594FD2D708"/>
    <w:rsid w:val="009B367E"/>
  </w:style>
  <w:style w:type="paragraph" w:customStyle="1" w:styleId="45E398F5146A40709FCA40C5E1E6472C">
    <w:name w:val="45E398F5146A40709FCA40C5E1E6472C"/>
    <w:rsid w:val="009B367E"/>
  </w:style>
  <w:style w:type="paragraph" w:customStyle="1" w:styleId="A7B9F5C9F2584E0B92FD0FD4B8762256">
    <w:name w:val="A7B9F5C9F2584E0B92FD0FD4B8762256"/>
    <w:rsid w:val="009B367E"/>
  </w:style>
  <w:style w:type="paragraph" w:customStyle="1" w:styleId="D45A986ED8CB40EC91A5480EBD5B04AF">
    <w:name w:val="D45A986ED8CB40EC91A5480EBD5B04AF"/>
    <w:rsid w:val="009B367E"/>
  </w:style>
  <w:style w:type="paragraph" w:customStyle="1" w:styleId="8369DCBE4BDA4726BAED20CC39B888E1">
    <w:name w:val="8369DCBE4BDA4726BAED20CC39B888E1"/>
    <w:rsid w:val="009B367E"/>
  </w:style>
  <w:style w:type="paragraph" w:customStyle="1" w:styleId="852F8867BF4D4F27A8E5AA759C48E97E">
    <w:name w:val="852F8867BF4D4F27A8E5AA759C48E97E"/>
    <w:rsid w:val="009B367E"/>
  </w:style>
  <w:style w:type="paragraph" w:customStyle="1" w:styleId="5213BC9ADE214ED6A26A467E1E955489">
    <w:name w:val="5213BC9ADE214ED6A26A467E1E955489"/>
    <w:rsid w:val="009B367E"/>
  </w:style>
  <w:style w:type="paragraph" w:customStyle="1" w:styleId="10A13A0DC3FA4D19815D61D33F042DA5">
    <w:name w:val="10A13A0DC3FA4D19815D61D33F042DA5"/>
    <w:rsid w:val="009B367E"/>
  </w:style>
  <w:style w:type="paragraph" w:customStyle="1" w:styleId="EE78C1ECB62541ECB3274CD86C32F619">
    <w:name w:val="EE78C1ECB62541ECB3274CD86C32F619"/>
    <w:rsid w:val="009B367E"/>
  </w:style>
  <w:style w:type="paragraph" w:customStyle="1" w:styleId="DFE9AD5D11D24912B2E3CDE99FF08C28">
    <w:name w:val="DFE9AD5D11D24912B2E3CDE99FF08C28"/>
    <w:rsid w:val="009B367E"/>
  </w:style>
  <w:style w:type="paragraph" w:customStyle="1" w:styleId="5F514B3771BA409592141A10AD92279A">
    <w:name w:val="5F514B3771BA409592141A10AD92279A"/>
    <w:rsid w:val="009B367E"/>
  </w:style>
  <w:style w:type="paragraph" w:customStyle="1" w:styleId="42644432F7D040A4A91B26E9E3131001">
    <w:name w:val="42644432F7D040A4A91B26E9E3131001"/>
    <w:rsid w:val="009B367E"/>
  </w:style>
  <w:style w:type="paragraph" w:customStyle="1" w:styleId="FE2634E9147449F6BBDBBEC0DC34037E">
    <w:name w:val="FE2634E9147449F6BBDBBEC0DC34037E"/>
    <w:rsid w:val="009B367E"/>
  </w:style>
  <w:style w:type="paragraph" w:customStyle="1" w:styleId="1CEF4F4BD6CF4915B2C16E0D0A90AC2A">
    <w:name w:val="1CEF4F4BD6CF4915B2C16E0D0A90AC2A"/>
    <w:rsid w:val="009B367E"/>
  </w:style>
  <w:style w:type="paragraph" w:customStyle="1" w:styleId="B22687821A764957878B04EB41F0150B">
    <w:name w:val="B22687821A764957878B04EB41F0150B"/>
    <w:rsid w:val="009B367E"/>
  </w:style>
  <w:style w:type="paragraph" w:customStyle="1" w:styleId="089C8E691FDC47709E1F4F1FB747B246">
    <w:name w:val="089C8E691FDC47709E1F4F1FB747B246"/>
    <w:rsid w:val="009B367E"/>
  </w:style>
  <w:style w:type="paragraph" w:customStyle="1" w:styleId="73028D3E4DC04CBE8E132F8AC9877CF2">
    <w:name w:val="73028D3E4DC04CBE8E132F8AC9877CF2"/>
    <w:rsid w:val="009B367E"/>
  </w:style>
  <w:style w:type="paragraph" w:customStyle="1" w:styleId="5048E587CA814576B83EDBD36D91444D">
    <w:name w:val="5048E587CA814576B83EDBD36D91444D"/>
    <w:rsid w:val="009B367E"/>
  </w:style>
  <w:style w:type="paragraph" w:customStyle="1" w:styleId="20D97366D04B49428CE30C7B9CE1EB92">
    <w:name w:val="20D97366D04B49428CE30C7B9CE1EB92"/>
    <w:rsid w:val="009B367E"/>
  </w:style>
  <w:style w:type="paragraph" w:customStyle="1" w:styleId="949D0B7E07A04A569286103DEBC6E3D1">
    <w:name w:val="949D0B7E07A04A569286103DEBC6E3D1"/>
    <w:rsid w:val="009B367E"/>
  </w:style>
  <w:style w:type="paragraph" w:customStyle="1" w:styleId="F8AB62D34F5F40F899CD76591005FDC9">
    <w:name w:val="F8AB62D34F5F40F899CD76591005FDC9"/>
    <w:rsid w:val="009B367E"/>
  </w:style>
  <w:style w:type="paragraph" w:customStyle="1" w:styleId="68785A34DD9B429D9A32F1FE2E3B4BB4">
    <w:name w:val="68785A34DD9B429D9A32F1FE2E3B4BB4"/>
    <w:rsid w:val="009B367E"/>
  </w:style>
  <w:style w:type="paragraph" w:customStyle="1" w:styleId="94B79AC060604AE5BD63EFCCA6249C03">
    <w:name w:val="94B79AC060604AE5BD63EFCCA6249C03"/>
    <w:rsid w:val="009B367E"/>
  </w:style>
  <w:style w:type="paragraph" w:customStyle="1" w:styleId="5FA46E6C0C334980ABCDB431869BE5CF">
    <w:name w:val="5FA46E6C0C334980ABCDB431869BE5CF"/>
    <w:rsid w:val="009B367E"/>
  </w:style>
  <w:style w:type="paragraph" w:customStyle="1" w:styleId="58B9B637E2394426A7D5A62271459FA3">
    <w:name w:val="58B9B637E2394426A7D5A62271459FA3"/>
    <w:rsid w:val="009B367E"/>
  </w:style>
  <w:style w:type="paragraph" w:customStyle="1" w:styleId="295A7D6711804D3DA137757E0AECC801">
    <w:name w:val="295A7D6711804D3DA137757E0AECC801"/>
    <w:rsid w:val="009B367E"/>
  </w:style>
  <w:style w:type="paragraph" w:customStyle="1" w:styleId="592DFA5923F842B0B8390F98389E7A2F">
    <w:name w:val="592DFA5923F842B0B8390F98389E7A2F"/>
    <w:rsid w:val="009B367E"/>
  </w:style>
  <w:style w:type="paragraph" w:customStyle="1" w:styleId="19E2358993F443D7BEFD28A7A512A393">
    <w:name w:val="19E2358993F443D7BEFD28A7A512A393"/>
    <w:rsid w:val="009B367E"/>
  </w:style>
  <w:style w:type="paragraph" w:customStyle="1" w:styleId="46CBEBBFCB6D4A36AA2E4D50E145A6B9">
    <w:name w:val="46CBEBBFCB6D4A36AA2E4D50E145A6B9"/>
    <w:rsid w:val="009B367E"/>
  </w:style>
  <w:style w:type="paragraph" w:customStyle="1" w:styleId="D9F6E0F91FCC4BD0AD13862B537ECB7A">
    <w:name w:val="D9F6E0F91FCC4BD0AD13862B537ECB7A"/>
    <w:rsid w:val="009B367E"/>
  </w:style>
  <w:style w:type="paragraph" w:customStyle="1" w:styleId="0319A88A35AD47548F93065003353325">
    <w:name w:val="0319A88A35AD47548F93065003353325"/>
    <w:rsid w:val="009B367E"/>
  </w:style>
  <w:style w:type="paragraph" w:customStyle="1" w:styleId="8C2B63BA6CA24340A84FF44F491BAD6E">
    <w:name w:val="8C2B63BA6CA24340A84FF44F491BAD6E"/>
    <w:rsid w:val="009B367E"/>
  </w:style>
  <w:style w:type="paragraph" w:customStyle="1" w:styleId="447661E507754FA9B6B97EA38171F0A3">
    <w:name w:val="447661E507754FA9B6B97EA38171F0A3"/>
    <w:rsid w:val="009B367E"/>
  </w:style>
  <w:style w:type="paragraph" w:customStyle="1" w:styleId="49B931EA3A5F4A9A8A3A1F90C68ECF96">
    <w:name w:val="49B931EA3A5F4A9A8A3A1F90C68ECF96"/>
    <w:rsid w:val="009B367E"/>
  </w:style>
  <w:style w:type="paragraph" w:customStyle="1" w:styleId="2280BAC631974F65964A2933220DAE1B">
    <w:name w:val="2280BAC631974F65964A2933220DAE1B"/>
    <w:rsid w:val="009B367E"/>
  </w:style>
  <w:style w:type="paragraph" w:customStyle="1" w:styleId="54636CA4745F4B8782691B36C9E70167">
    <w:name w:val="54636CA4745F4B8782691B36C9E70167"/>
    <w:rsid w:val="009B367E"/>
  </w:style>
  <w:style w:type="paragraph" w:customStyle="1" w:styleId="E9B7AF656F824D2DB2EE6A2427D45C0E">
    <w:name w:val="E9B7AF656F824D2DB2EE6A2427D45C0E"/>
    <w:rsid w:val="009B367E"/>
  </w:style>
  <w:style w:type="paragraph" w:customStyle="1" w:styleId="192CFA4C15CE45A598CB9817048DBA33">
    <w:name w:val="192CFA4C15CE45A598CB9817048DBA33"/>
    <w:rsid w:val="009B367E"/>
  </w:style>
  <w:style w:type="paragraph" w:customStyle="1" w:styleId="0331552EEAC74D6CBC40162F7B3E463E">
    <w:name w:val="0331552EEAC74D6CBC40162F7B3E463E"/>
    <w:rsid w:val="009B367E"/>
  </w:style>
  <w:style w:type="paragraph" w:customStyle="1" w:styleId="38709488E24B48478F470DA53151BE09">
    <w:name w:val="38709488E24B48478F470DA53151BE09"/>
    <w:rsid w:val="009B367E"/>
  </w:style>
  <w:style w:type="paragraph" w:customStyle="1" w:styleId="45A42D4FA4304D2DAAA228D328DF4AC8">
    <w:name w:val="45A42D4FA4304D2DAAA228D328DF4AC8"/>
    <w:rsid w:val="009B367E"/>
  </w:style>
  <w:style w:type="paragraph" w:customStyle="1" w:styleId="2F3BBCBFF2F444ECB16A1C2738DBDBB2">
    <w:name w:val="2F3BBCBFF2F444ECB16A1C2738DBDBB2"/>
    <w:rsid w:val="009B367E"/>
  </w:style>
  <w:style w:type="paragraph" w:customStyle="1" w:styleId="722C54FF90F14818BAC6CD9C879722E6">
    <w:name w:val="722C54FF90F14818BAC6CD9C879722E6"/>
    <w:rsid w:val="009B367E"/>
  </w:style>
  <w:style w:type="paragraph" w:customStyle="1" w:styleId="4E85D00A60804A039F9219360B00E196">
    <w:name w:val="4E85D00A60804A039F9219360B00E196"/>
    <w:rsid w:val="009B367E"/>
  </w:style>
  <w:style w:type="paragraph" w:customStyle="1" w:styleId="C527EFE2C04D44A2AA5D4F100AD30B08">
    <w:name w:val="C527EFE2C04D44A2AA5D4F100AD30B08"/>
    <w:rsid w:val="009B367E"/>
  </w:style>
  <w:style w:type="paragraph" w:customStyle="1" w:styleId="3490CDB11D8C42F9B5C7278406EF7BCC">
    <w:name w:val="3490CDB11D8C42F9B5C7278406EF7BCC"/>
    <w:rsid w:val="009B367E"/>
  </w:style>
  <w:style w:type="paragraph" w:customStyle="1" w:styleId="0751C5235EA94AB5BCFE8A92FD325BD9">
    <w:name w:val="0751C5235EA94AB5BCFE8A92FD325BD9"/>
    <w:rsid w:val="009B367E"/>
  </w:style>
  <w:style w:type="paragraph" w:customStyle="1" w:styleId="1B9DAF529FBD4B38999AF460A21F4D63">
    <w:name w:val="1B9DAF529FBD4B38999AF460A21F4D63"/>
    <w:rsid w:val="009B367E"/>
  </w:style>
  <w:style w:type="paragraph" w:customStyle="1" w:styleId="BEE54651DD2242998F278EF55B0796A2">
    <w:name w:val="BEE54651DD2242998F278EF55B0796A2"/>
    <w:rsid w:val="009B3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4</cp:revision>
  <dcterms:created xsi:type="dcterms:W3CDTF">2024-11-22T06:36:00Z</dcterms:created>
  <dcterms:modified xsi:type="dcterms:W3CDTF">2024-11-22T06:48:00Z</dcterms:modified>
</cp:coreProperties>
</file>